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20" w:rsidRPr="00CF3CF3" w:rsidRDefault="00AE6820" w:rsidP="00AE682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aps/>
          <w:color w:val="60616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E6820">
        <w:rPr>
          <w:rFonts w:ascii="Arial" w:eastAsia="Times New Roman" w:hAnsi="Arial" w:cs="Arial"/>
          <w:b/>
          <w:caps/>
          <w:color w:val="60616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МЫШКА ИЗ ПЛАСТИЛИНА: ПОШАГОВЫЙ МАСТЕР-КЛАСС ДЛЯ ДЕТЕЙ В КАРТИНКАХ</w:t>
      </w:r>
    </w:p>
    <w:p w:rsidR="00CF3CF3" w:rsidRPr="00AE6820" w:rsidRDefault="00CF3CF3" w:rsidP="00AE682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aps/>
          <w:color w:val="60616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F3CF3">
        <w:rPr>
          <w:rFonts w:ascii="Arial" w:eastAsia="Times New Roman" w:hAnsi="Arial" w:cs="Arial"/>
          <w:b/>
          <w:caps/>
          <w:color w:val="606161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Подготовила воспитатель: герасина С.И.</w:t>
      </w:r>
    </w:p>
    <w:p w:rsidR="00AE6820" w:rsidRPr="00AE6820" w:rsidRDefault="00AE6820" w:rsidP="00AE682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E6820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F80E8EA" wp14:editId="7F7413AD">
                <wp:extent cx="304800" cy="304800"/>
                <wp:effectExtent l="0" t="0" r="0" b="0"/>
                <wp:docPr id="10" name="AutoShape 1" descr="http://rodnaya-tropinka.ru/images/article-l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rodnaya-tropinka.ru/images/article-lin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u0nzTbAgAA8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AE6820" w:rsidRDefault="00AE6820" w:rsidP="00CF3CF3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E6820"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E08C28E" wp14:editId="011C72AB">
                <wp:extent cx="4572000" cy="3429000"/>
                <wp:effectExtent l="0" t="0" r="0" b="0"/>
                <wp:docPr id="9" name="AutoShape 2" descr="Мышка из пластили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820" w:rsidRDefault="00AE6820" w:rsidP="00AE6820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AE6820" w:rsidRDefault="00AE6820" w:rsidP="00AE68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F8E5496" wp14:editId="724FE60A">
                                  <wp:extent cx="4391025" cy="2369344"/>
                                  <wp:effectExtent l="0" t="0" r="0" b="0"/>
                                  <wp:docPr id="11" name="Рисунок 11" descr="C:\Users\виктор\Desktop\mishka-iz-plastilin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виктор\Desktop\mishka-iz-plastilin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80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9120" cy="2368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Мышка из пластилина" style="width:5in;height:2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" filled="f" stroked="f">
                <o:lock v:ext="edit" aspectratio="t"/>
                <v:textbox>
                  <w:txbxContent>
                    <w:p w:rsidR="00AE6820" w:rsidRDefault="00AE6820" w:rsidP="00AE6820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AE6820" w:rsidRDefault="00AE6820" w:rsidP="00AE682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F8E5496" wp14:editId="724FE60A">
                            <wp:extent cx="4391025" cy="2369344"/>
                            <wp:effectExtent l="0" t="0" r="0" b="0"/>
                            <wp:docPr id="11" name="Рисунок 11" descr="C:\Users\виктор\Desktop\mishka-iz-plastilin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виктор\Desktop\mishka-iz-plastilin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80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9120" cy="2368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Сегодня мы вместе с детьми слепим симпатичных веселых мышек. Вы можете слепить мышку — героиню любимой сказки, придумать ей характер, дать ей в лапки нужные атрибуты. Слепить такую мышку из пластилина с помощью взрослых смогут даже маленькие дети — дошкольники. Такую веселую и шуструю мышку можно </w:t>
      </w:r>
      <w:proofErr w:type="gramStart"/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сделать вместе с ребенком подарить</w:t>
      </w:r>
      <w:proofErr w:type="gramEnd"/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как сувенир на День рождения его друзей. Примеры их работ Вы найдете в конце этой статьи.  Итак, приступаем.</w:t>
      </w:r>
    </w:p>
    <w:p w:rsidR="00AE6820" w:rsidRPr="00AE6820" w:rsidRDefault="00AE6820" w:rsidP="00AE682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t>ВАМ ПОНАДОБЯТСЯ ДЛЯ ЛЕПКИ МЫШКИ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набор пластилина,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пластиковый нож,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зубочистка,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цветной картон как фон,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доска для раскатывания пластилина.</w:t>
      </w:r>
    </w:p>
    <w:p w:rsidR="00AE6820" w:rsidRPr="00AE6820" w:rsidRDefault="00AE6820" w:rsidP="00AE682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lastRenderedPageBreak/>
        <w:t>МЫШКА ИЗ ПЛАСТИЛИНА: ПОШАГОВОЕ ОПИСАНИЕ В КАРТИНКАХ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Шаг 1. Лепим туловище мышки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Выбрать пластилин желаемого цвета. Можно слепить мышку из серого, белого или светло — голубого пластилина. А, может быть, это будет сказочная мышь? И тогда она может быть любого цвета.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Отрезать кусочек, размять пластилин и скатать из него шар.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  Затем из шара нужно сформировать форму яйца (для этого нужно чуть нажать на центр шара ладошками).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Уложить наш кусочек пластилина — туловище мышки —  на картон и слегка придавить, чтобы туловище имело выпуклую  форму.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— Зубочисткой сделать углубление на животике. </w:t>
      </w:r>
      <w:proofErr w:type="gramStart"/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Это пупок :).</w:t>
      </w:r>
      <w:proofErr w:type="gramEnd"/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Вот что у Вас получится — см. картинку ниже.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EF68642" wp14:editId="42896EBD">
                <wp:extent cx="4286250" cy="3214688"/>
                <wp:effectExtent l="0" t="0" r="0" b="5080"/>
                <wp:docPr id="8" name="AutoShape 3" descr="mishka0iz-plastilina-poshagov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0" cy="3214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820" w:rsidRDefault="00AE6820" w:rsidP="00AE68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391025" cy="2759869"/>
                                  <wp:effectExtent l="0" t="0" r="0" b="2540"/>
                                  <wp:docPr id="13" name="Рисунок 13" descr="C:\Users\виктор\Desktop\mishka0iz-plastilina-poshagovo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виктор\Desktop\mishka0iz-plastilina-poshagovo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1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9120" cy="2758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7" alt="Описание: mishka0iz-plastilina-poshagovo-1" style="width:337.5pt;height:25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" filled="f" stroked="f">
                <o:lock v:ext="edit" aspectratio="t"/>
                <v:textbox>
                  <w:txbxContent>
                    <w:p w:rsidR="00AE6820" w:rsidRDefault="00AE6820" w:rsidP="00AE682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391025" cy="2759869"/>
                            <wp:effectExtent l="0" t="0" r="0" b="2540"/>
                            <wp:docPr id="13" name="Рисунок 13" descr="C:\Users\виктор\Desktop\mishka0iz-plastilina-poshagovo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виктор\Desktop\mishka0iz-plastilina-poshagovo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1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9120" cy="2758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Шаг 2. Лепим из пластилина голову и ушки мышки.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 этого нужно: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Отрезать от куска пластилина кусочек для головы. Важно, чтобы он был в 2 раза меньше, чем кусочек пластилина на туловище.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— Скатать из него шар,  а затем придать ему форму мордочки мышки (это можно сделать, слегка прокатывая шарик с одной стороны между двумя пальчиками).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Отрезать 2 кусочка еще меньшего размера для ушек. Скатать 2 шарика, а затем их приплюснуть.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Прилепить на картон над туловищем вначале ушки, а затем на ушки  голову. Стараться при этом прижимать голову легкими нажимами пальчиков, сделать её объемной, выпуклой.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Вот что у Вас получится на листе цветного картона в результате второго шага лепки.</w:t>
      </w:r>
    </w:p>
    <w:p w:rsidR="00AE6820" w:rsidRDefault="00AE6820" w:rsidP="00CF3CF3">
      <w:p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bookmarkStart w:id="0" w:name="_GoBack"/>
      <w:bookmarkEnd w:id="0"/>
      <w:r w:rsidRPr="00AE6820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C4F6D7B" wp14:editId="3E27FE5F">
                <wp:extent cx="4572000" cy="3429000"/>
                <wp:effectExtent l="0" t="0" r="0" b="0"/>
                <wp:docPr id="7" name="AutoShape 4" descr="mishka-iz-plastilina-poshagovo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820" w:rsidRDefault="00AE6820" w:rsidP="00AE68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BB2CFEC" wp14:editId="25DF72AB">
                                  <wp:extent cx="4391025" cy="2447925"/>
                                  <wp:effectExtent l="0" t="0" r="9525" b="9525"/>
                                  <wp:docPr id="19" name="Рисунок 19" descr="C:\Users\виктор\Desktop\mishka-iz-plastilina-poshagovo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виктор\Desktop\mishka-iz-plastilina-poshagovo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040" b="106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9120" cy="2446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8" alt="Описание: mishka-iz-plastilina-poshagovo-2" style="width:5in;height:2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" filled="f" stroked="f">
                <o:lock v:ext="edit" aspectratio="t"/>
                <v:textbox>
                  <w:txbxContent>
                    <w:p w:rsidR="00AE6820" w:rsidRDefault="00AE6820" w:rsidP="00AE682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BB2CFEC" wp14:editId="25DF72AB">
                            <wp:extent cx="4391025" cy="2447925"/>
                            <wp:effectExtent l="0" t="0" r="9525" b="9525"/>
                            <wp:docPr id="19" name="Рисунок 19" descr="C:\Users\виктор\Desktop\mishka-iz-plastilina-poshagovo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виктор\Desktop\mishka-iz-plastilina-poshagovo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040" b="106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9120" cy="2446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Шаг 3. Делаем из пластилина носик и ротик мышки. 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 этого нужно: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Из небольшого кусочка черного пластилина скатать шар и прилепить его на самый кончик носа мышки. Вот и готов наш носик!</w:t>
      </w:r>
    </w:p>
    <w:p w:rsid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А теперь нарисуем мышке рот. Легким нажимом ножа для пластилина выделить рот мышке, придавая улыбку и отделить щечку. Если у Вас нет такого ножа, возьмите обычный пластиковый ножик.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>
            <wp:extent cx="5943599" cy="3067050"/>
            <wp:effectExtent l="0" t="0" r="635" b="0"/>
            <wp:docPr id="15" name="Рисунок 15" descr="C:\Users\виктор\Desktop\mishka-iz-plastilina-poshagov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\Desktop\mishka-iz-plastilina-poshagovo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76" b="12821"/>
                    <a:stretch/>
                  </pic:blipFill>
                  <pic:spPr bwMode="auto">
                    <a:xfrm>
                      <a:off x="0" y="0"/>
                      <a:ext cx="5940425" cy="306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Шаг 4. Лепим из пластилина глазки. 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Скатать маленький  белый шарик и прилепить его на голову  в области глаза.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Скатать еще меньшего размера черный шарик – это зрачок и прилепить его сверху на глаз.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Вот и готова мордочка мышки! </w:t>
      </w:r>
      <w:proofErr w:type="gramStart"/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Очень веселая и озорная :).</w:t>
      </w:r>
      <w:proofErr w:type="gramEnd"/>
    </w:p>
    <w:p w:rsidR="00AE6820" w:rsidRDefault="00AE6820" w:rsidP="00AE6820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AEB2026" wp14:editId="793CF65E">
                <wp:extent cx="4572000" cy="2533650"/>
                <wp:effectExtent l="0" t="0" r="0" b="0"/>
                <wp:docPr id="5" name="AutoShape 6" descr="mishka-iz-plastilina-poshagovo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0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820" w:rsidRDefault="00AE6820" w:rsidP="00AE68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11A0595" wp14:editId="4E54E74A">
                                  <wp:extent cx="4391025" cy="2486025"/>
                                  <wp:effectExtent l="0" t="0" r="9525" b="9525"/>
                                  <wp:docPr id="16" name="Рисунок 16" descr="C:\Users\виктор\Desktop\mishka-iz-plastilina-poshagovo-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виктор\Desktop\mishka-iz-plastilina-poshagovo-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040" b="94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9120" cy="2484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9" alt="Описание: mishka-iz-plastilina-poshagovo-4" style="width:5in;height:1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" filled="f" stroked="f">
                <o:lock v:ext="edit" aspectratio="t"/>
                <v:textbox>
                  <w:txbxContent>
                    <w:p w:rsidR="00AE6820" w:rsidRDefault="00AE6820" w:rsidP="00AE682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11A0595" wp14:editId="4E54E74A">
                            <wp:extent cx="4391025" cy="2486025"/>
                            <wp:effectExtent l="0" t="0" r="9525" b="9525"/>
                            <wp:docPr id="16" name="Рисунок 16" descr="C:\Users\виктор\Desktop\mishka-iz-plastilina-poshagovo-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виктор\Desktop\mishka-iz-plastilina-poshagovo-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040" b="94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9120" cy="2484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Шаг 5. Лепим лапки.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Сначала мы слепим верхние лапки мышки. Для этого необходимо: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Скатать 4 шарика размером приблизительно таким же,  как на ушки.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— Из двух шариков сформировать  нижние лапки в форме овалов и прилепить их под туловищем.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теперь слепим верхние лапки: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— Из двух других шариков </w:t>
      </w:r>
      <w:proofErr w:type="spellStart"/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сформирум</w:t>
      </w:r>
      <w:proofErr w:type="spellEnd"/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верхние лапки и прикрепим их на туловище.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Оформим лапки (см. рисунок ниже):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На  нижних лапках пластмассовым ножиком для пластилина сделать небольшие углубления.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Скатать очень маленькие черные шарики и прилепить их на верхние лапки по 4 штуки на каждую лапку.  Удобно скатывать такие маленькие шарики одним пальчиком на доске для лепки, делая движения пальчиком по кругу.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85EDC8E" wp14:editId="3A3FECFB">
                <wp:extent cx="4572000" cy="2457450"/>
                <wp:effectExtent l="0" t="0" r="0" b="0"/>
                <wp:docPr id="4" name="AutoShape 7" descr="mishka-iz-plastilina-poshagovo-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0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820" w:rsidRDefault="00AE6820" w:rsidP="00AE68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391025" cy="2409825"/>
                                  <wp:effectExtent l="0" t="0" r="0" b="9525"/>
                                  <wp:docPr id="17" name="Рисунок 17" descr="C:\Users\виктор\Desktop\mishka-iz-plastilina-poshagovo-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виктор\Desktop\mishka-iz-plastilina-poshagovo-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064" b="97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9120" cy="2408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30" alt="Описание: mishka-iz-plastilina-poshagovo-5" style="width:5in;height:1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" filled="f" stroked="f">
                <o:lock v:ext="edit" aspectratio="t"/>
                <v:textbox>
                  <w:txbxContent>
                    <w:p w:rsidR="00AE6820" w:rsidRDefault="00AE6820" w:rsidP="00AE682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391025" cy="2409825"/>
                            <wp:effectExtent l="0" t="0" r="0" b="9525"/>
                            <wp:docPr id="17" name="Рисунок 17" descr="C:\Users\виктор\Desktop\mishka-iz-plastilina-poshagovo-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виктор\Desktop\mishka-iz-plastilina-poshagovo-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064" b="97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9120" cy="2408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Шаг 6. Лепим хвостик. 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Скатать колбаску и сформировать из неё хвостик мышки.</w:t>
      </w:r>
    </w:p>
    <w:p w:rsid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Прилепить хвостик. Здесь вы можете проявить свою фантазию и воображение.  Любуемся своим творчеством!  Мышка готова!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 wp14:anchorId="2FA71A0B" wp14:editId="389EED31">
            <wp:extent cx="5943599" cy="3295650"/>
            <wp:effectExtent l="0" t="0" r="635" b="0"/>
            <wp:docPr id="18" name="Рисунок 18" descr="C:\Users\виктор\Desktop\mishka-iz-plastilina-poshagov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тор\Desktop\mishka-iz-plastilina-poshagovo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39" b="9829"/>
                    <a:stretch/>
                  </pic:blipFill>
                  <pic:spPr bwMode="auto">
                    <a:xfrm>
                      <a:off x="0" y="0"/>
                      <a:ext cx="5940425" cy="32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820" w:rsidRPr="00AE6820" w:rsidRDefault="00AE6820" w:rsidP="00CF3CF3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Шаг 7. А теперь наряжаем нашу мышку. На этом этапе так же можно </w:t>
      </w:r>
      <w:r w:rsidR="00CF3CF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проявить фантазию и воображения.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Творческое задание: 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А какое украшение вы придумали для своей мышки?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— Какие сказки вам известны, где мышка является одним из главных героев! Можете слепить мышек из этих сказок. Какой у них характер?</w:t>
      </w:r>
    </w:p>
    <w:p w:rsidR="00AE6820" w:rsidRPr="00AE6820" w:rsidRDefault="00AE6820" w:rsidP="00AE6820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E68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Слепите свою мышку! Удачи вам в творчестве!</w:t>
      </w:r>
    </w:p>
    <w:p w:rsidR="003E4E82" w:rsidRPr="00AE6820" w:rsidRDefault="00CF3CF3">
      <w:pPr>
        <w:rPr>
          <w:rFonts w:ascii="Times New Roman" w:hAnsi="Times New Roman" w:cs="Times New Roman"/>
          <w:sz w:val="28"/>
          <w:szCs w:val="28"/>
        </w:rPr>
      </w:pPr>
    </w:p>
    <w:sectPr w:rsidR="003E4E82" w:rsidRPr="00AE6820" w:rsidSect="00CF3CF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20"/>
    <w:rsid w:val="001F1AA6"/>
    <w:rsid w:val="002702D5"/>
    <w:rsid w:val="00AE6820"/>
    <w:rsid w:val="00C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4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2020-04-21T15:34:00Z</dcterms:created>
  <dcterms:modified xsi:type="dcterms:W3CDTF">2020-04-21T15:49:00Z</dcterms:modified>
</cp:coreProperties>
</file>