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B1" w:rsidRPr="00694CB1" w:rsidRDefault="002A546A" w:rsidP="002A546A">
      <w:pP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</w:t>
      </w:r>
      <w:r w:rsidR="00694CB1" w:rsidRPr="00694CB1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Памятка родителям, которые хотят научить ребенка петь.</w:t>
      </w:r>
    </w:p>
    <w:p w:rsidR="00694CB1" w:rsidRPr="00694CB1" w:rsidRDefault="00694CB1" w:rsidP="00694CB1">
      <w:pPr>
        <w:pStyle w:val="a3"/>
        <w:numPr>
          <w:ilvl w:val="0"/>
          <w:numId w:val="26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4CB1">
        <w:rPr>
          <w:rFonts w:ascii="Times New Roman" w:hAnsi="Times New Roman" w:cs="Times New Roman"/>
          <w:noProof/>
          <w:sz w:val="28"/>
          <w:szCs w:val="28"/>
          <w:lang w:eastAsia="ru-RU"/>
        </w:rPr>
        <w:t>Создайте дома небольшую фонотеку с детскими песнями.</w:t>
      </w:r>
    </w:p>
    <w:p w:rsidR="00694CB1" w:rsidRPr="00694CB1" w:rsidRDefault="00694CB1" w:rsidP="00694CB1">
      <w:pPr>
        <w:pStyle w:val="a3"/>
        <w:numPr>
          <w:ilvl w:val="0"/>
          <w:numId w:val="26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4CB1">
        <w:rPr>
          <w:rFonts w:ascii="Times New Roman" w:hAnsi="Times New Roman" w:cs="Times New Roman"/>
          <w:noProof/>
          <w:sz w:val="28"/>
          <w:szCs w:val="28"/>
          <w:lang w:eastAsia="ru-RU"/>
        </w:rPr>
        <w:t>Чаще пойте с ребенком выученные песни, как под фонотеку, так и без нее.</w:t>
      </w:r>
    </w:p>
    <w:p w:rsidR="00694CB1" w:rsidRPr="00694CB1" w:rsidRDefault="00694CB1" w:rsidP="00694CB1">
      <w:pPr>
        <w:pStyle w:val="a3"/>
        <w:numPr>
          <w:ilvl w:val="0"/>
          <w:numId w:val="26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4CB1">
        <w:rPr>
          <w:rFonts w:ascii="Times New Roman" w:hAnsi="Times New Roman" w:cs="Times New Roman"/>
          <w:noProof/>
          <w:sz w:val="28"/>
          <w:szCs w:val="28"/>
          <w:lang w:eastAsia="ru-RU"/>
        </w:rPr>
        <w:t>Учите детей петь негромко, слушая свой голос и голос других.</w:t>
      </w:r>
    </w:p>
    <w:p w:rsidR="00694CB1" w:rsidRDefault="00694CB1" w:rsidP="00694CB1">
      <w:pPr>
        <w:pStyle w:val="a3"/>
        <w:numPr>
          <w:ilvl w:val="0"/>
          <w:numId w:val="26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4CB1">
        <w:rPr>
          <w:rFonts w:ascii="Times New Roman" w:hAnsi="Times New Roman" w:cs="Times New Roman"/>
          <w:noProof/>
          <w:sz w:val="28"/>
          <w:szCs w:val="28"/>
          <w:lang w:eastAsia="ru-RU"/>
        </w:rPr>
        <w:t>Умейте слушать поющего ребенка!</w:t>
      </w:r>
    </w:p>
    <w:p w:rsidR="00694CB1" w:rsidRDefault="00694CB1" w:rsidP="00694CB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A546A" w:rsidRPr="00694CB1" w:rsidRDefault="002A546A" w:rsidP="00694CB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694CB1" w:rsidRPr="00694CB1" w:rsidRDefault="00694CB1" w:rsidP="00694CB1">
      <w:pPr>
        <w:pStyle w:val="a3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                                      </w:t>
      </w:r>
      <w:r w:rsidRPr="00694CB1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Помните:</w:t>
      </w:r>
    </w:p>
    <w:p w:rsidR="00694CB1" w:rsidRPr="00694CB1" w:rsidRDefault="00694CB1" w:rsidP="00694CB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4CB1">
        <w:rPr>
          <w:rFonts w:ascii="Times New Roman" w:hAnsi="Times New Roman" w:cs="Times New Roman"/>
          <w:noProof/>
          <w:sz w:val="28"/>
          <w:szCs w:val="28"/>
          <w:lang w:eastAsia="ru-RU"/>
        </w:rPr>
        <w:t>- Пение улучшает настроение ребенка, он забывает свои невзгоды;</w:t>
      </w:r>
    </w:p>
    <w:p w:rsidR="00694CB1" w:rsidRPr="00694CB1" w:rsidRDefault="00694CB1" w:rsidP="00694CB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4CB1">
        <w:rPr>
          <w:rFonts w:ascii="Times New Roman" w:hAnsi="Times New Roman" w:cs="Times New Roman"/>
          <w:noProof/>
          <w:sz w:val="28"/>
          <w:szCs w:val="28"/>
          <w:lang w:eastAsia="ru-RU"/>
        </w:rPr>
        <w:t>- П</w:t>
      </w:r>
      <w:r w:rsidR="00EA23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ение способствует развитию речи, </w:t>
      </w:r>
      <w:r w:rsidRPr="00694CB1">
        <w:rPr>
          <w:rFonts w:ascii="Times New Roman" w:hAnsi="Times New Roman" w:cs="Times New Roman"/>
          <w:noProof/>
          <w:sz w:val="28"/>
          <w:szCs w:val="28"/>
          <w:lang w:eastAsia="ru-RU"/>
        </w:rPr>
        <w:t>слова выговариваются протяжно, нараспев, что помогает четкому произношению;</w:t>
      </w:r>
    </w:p>
    <w:p w:rsidR="00694CB1" w:rsidRPr="00694CB1" w:rsidRDefault="00694CB1" w:rsidP="00694CB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4CB1">
        <w:rPr>
          <w:rFonts w:ascii="Times New Roman" w:hAnsi="Times New Roman" w:cs="Times New Roman"/>
          <w:noProof/>
          <w:sz w:val="28"/>
          <w:szCs w:val="28"/>
          <w:lang w:eastAsia="ru-RU"/>
        </w:rPr>
        <w:t>- Пение развивает психические процессы: память, внимание, мышление и музыкальные способности;</w:t>
      </w:r>
    </w:p>
    <w:p w:rsidR="00694CB1" w:rsidRDefault="00694CB1" w:rsidP="00694CB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4CB1">
        <w:rPr>
          <w:rFonts w:ascii="Times New Roman" w:hAnsi="Times New Roman" w:cs="Times New Roman"/>
          <w:noProof/>
          <w:sz w:val="28"/>
          <w:szCs w:val="28"/>
          <w:lang w:eastAsia="ru-RU"/>
        </w:rPr>
        <w:t>- Ребенок хочет и любит петь!</w:t>
      </w:r>
    </w:p>
    <w:p w:rsidR="002A546A" w:rsidRPr="002A546A" w:rsidRDefault="002A546A" w:rsidP="002A546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96596" w:rsidRPr="00694CB1" w:rsidRDefault="002A546A" w:rsidP="002378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5453" cy="5125453"/>
            <wp:effectExtent l="0" t="0" r="0" b="0"/>
            <wp:docPr id="3" name="Рисунок 3" descr="C:\Users\ADM\Downloads\ма-ьчики-и-евушки-пея-6004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ма-ьчики-и-евушки-пея-60041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707" cy="511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596" w:rsidRPr="00694CB1" w:rsidSect="00694CB1">
      <w:pgSz w:w="11906" w:h="16838"/>
      <w:pgMar w:top="993" w:right="1133" w:bottom="426" w:left="993" w:header="708" w:footer="708" w:gutter="0"/>
      <w:pgBorders w:offsetFrom="page">
        <w:top w:val="musicNotes" w:sz="10" w:space="24" w:color="7030A0"/>
        <w:left w:val="musicNotes" w:sz="10" w:space="24" w:color="7030A0"/>
        <w:bottom w:val="musicNotes" w:sz="10" w:space="24" w:color="7030A0"/>
        <w:right w:val="musicNotes" w:sz="1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823"/>
    <w:multiLevelType w:val="multilevel"/>
    <w:tmpl w:val="615A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613A6"/>
    <w:multiLevelType w:val="multilevel"/>
    <w:tmpl w:val="F428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B6A3B"/>
    <w:multiLevelType w:val="multilevel"/>
    <w:tmpl w:val="5F5C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E66C6"/>
    <w:multiLevelType w:val="multilevel"/>
    <w:tmpl w:val="166E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05B48"/>
    <w:multiLevelType w:val="multilevel"/>
    <w:tmpl w:val="20D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16B41"/>
    <w:multiLevelType w:val="multilevel"/>
    <w:tmpl w:val="F5EA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B4FFB"/>
    <w:multiLevelType w:val="multilevel"/>
    <w:tmpl w:val="4A32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82C85"/>
    <w:multiLevelType w:val="multilevel"/>
    <w:tmpl w:val="2776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54F88"/>
    <w:multiLevelType w:val="multilevel"/>
    <w:tmpl w:val="BF26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546FD"/>
    <w:multiLevelType w:val="multilevel"/>
    <w:tmpl w:val="581E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739A7"/>
    <w:multiLevelType w:val="multilevel"/>
    <w:tmpl w:val="ECDC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A7BF6"/>
    <w:multiLevelType w:val="multilevel"/>
    <w:tmpl w:val="C1EE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72770C"/>
    <w:multiLevelType w:val="hybridMultilevel"/>
    <w:tmpl w:val="AFE435BC"/>
    <w:lvl w:ilvl="0" w:tplc="8EDAE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14502"/>
    <w:multiLevelType w:val="multilevel"/>
    <w:tmpl w:val="2478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3327A"/>
    <w:multiLevelType w:val="multilevel"/>
    <w:tmpl w:val="77BA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676465"/>
    <w:multiLevelType w:val="multilevel"/>
    <w:tmpl w:val="6E98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AB4994"/>
    <w:multiLevelType w:val="multilevel"/>
    <w:tmpl w:val="FDA6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C36275"/>
    <w:multiLevelType w:val="multilevel"/>
    <w:tmpl w:val="FF0A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E27408"/>
    <w:multiLevelType w:val="multilevel"/>
    <w:tmpl w:val="3494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B8781D"/>
    <w:multiLevelType w:val="multilevel"/>
    <w:tmpl w:val="9166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13460"/>
    <w:multiLevelType w:val="multilevel"/>
    <w:tmpl w:val="0A56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864805"/>
    <w:multiLevelType w:val="multilevel"/>
    <w:tmpl w:val="597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882A42"/>
    <w:multiLevelType w:val="multilevel"/>
    <w:tmpl w:val="B76E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263572"/>
    <w:multiLevelType w:val="multilevel"/>
    <w:tmpl w:val="3898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A5C83"/>
    <w:multiLevelType w:val="multilevel"/>
    <w:tmpl w:val="8B94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C82358"/>
    <w:multiLevelType w:val="multilevel"/>
    <w:tmpl w:val="2636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6"/>
  </w:num>
  <w:num w:numId="2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7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225B"/>
    <w:rsid w:val="00093145"/>
    <w:rsid w:val="001D2D3D"/>
    <w:rsid w:val="00237885"/>
    <w:rsid w:val="002A546A"/>
    <w:rsid w:val="002B225B"/>
    <w:rsid w:val="002D37A9"/>
    <w:rsid w:val="003069E3"/>
    <w:rsid w:val="0034008C"/>
    <w:rsid w:val="00351C2B"/>
    <w:rsid w:val="00380809"/>
    <w:rsid w:val="003F3E9D"/>
    <w:rsid w:val="004B1C88"/>
    <w:rsid w:val="0053774D"/>
    <w:rsid w:val="00544C39"/>
    <w:rsid w:val="005A1F9D"/>
    <w:rsid w:val="00627BD6"/>
    <w:rsid w:val="00677398"/>
    <w:rsid w:val="00694CB1"/>
    <w:rsid w:val="00731D88"/>
    <w:rsid w:val="00774D79"/>
    <w:rsid w:val="00877B7B"/>
    <w:rsid w:val="00953F7A"/>
    <w:rsid w:val="00C13112"/>
    <w:rsid w:val="00C235D6"/>
    <w:rsid w:val="00C61AB6"/>
    <w:rsid w:val="00E15B8C"/>
    <w:rsid w:val="00E96596"/>
    <w:rsid w:val="00EA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HP</cp:lastModifiedBy>
  <cp:revision>38</cp:revision>
  <dcterms:created xsi:type="dcterms:W3CDTF">2015-03-15T09:24:00Z</dcterms:created>
  <dcterms:modified xsi:type="dcterms:W3CDTF">2020-04-07T17:07:00Z</dcterms:modified>
</cp:coreProperties>
</file>