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14" w:rsidRDefault="000A3E14" w:rsidP="005E60BC">
      <w:pPr>
        <w:spacing w:before="60" w:after="0" w:line="336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proofErr w:type="gramStart"/>
      <w:r w:rsidRPr="000A3E14">
        <w:rPr>
          <w:rFonts w:ascii="Times New Roman" w:eastAsia="Times New Roman" w:hAnsi="Times New Roman" w:cs="Times New Roman"/>
          <w:b/>
          <w:sz w:val="28"/>
          <w:szCs w:val="28"/>
        </w:rPr>
        <w:t>Интересный</w:t>
      </w:r>
      <w:proofErr w:type="gramEnd"/>
      <w:r w:rsidRPr="000A3E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E14">
        <w:rPr>
          <w:rFonts w:ascii="Times New Roman" w:eastAsia="Times New Roman" w:hAnsi="Times New Roman" w:cs="Times New Roman"/>
          <w:b/>
          <w:sz w:val="28"/>
          <w:szCs w:val="28"/>
        </w:rPr>
        <w:t>квест</w:t>
      </w:r>
      <w:proofErr w:type="spellEnd"/>
      <w:r w:rsidRPr="000A3E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детей</w:t>
      </w:r>
    </w:p>
    <w:p w:rsidR="000A3E14" w:rsidRPr="000A3E14" w:rsidRDefault="000A3E14" w:rsidP="005E60BC">
      <w:pPr>
        <w:spacing w:before="60" w:after="0" w:line="336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0BC" w:rsidRPr="00F07868" w:rsidRDefault="00F07868" w:rsidP="000A3E14">
      <w:pPr>
        <w:spacing w:after="0" w:line="336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0CD2" w:rsidRPr="00380CD2">
        <w:rPr>
          <w:rFonts w:ascii="Times New Roman" w:eastAsia="Times New Roman" w:hAnsi="Times New Roman" w:cs="Times New Roman"/>
          <w:sz w:val="28"/>
          <w:szCs w:val="28"/>
        </w:rPr>
        <w:t xml:space="preserve">Чем же ещё можно заняться дома с ребёнком, если рисовать, лепить и смотреть мультфильмы уже надоело? Предлагаю поиграть.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очень  популярны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Pr="00F07868">
        <w:rPr>
          <w:rFonts w:ascii="Times New Roman" w:eastAsia="Times New Roman" w:hAnsi="Times New Roman" w:cs="Times New Roman"/>
          <w:sz w:val="28"/>
          <w:szCs w:val="28"/>
        </w:rPr>
        <w:t>. К</w:t>
      </w:r>
      <w:r w:rsidRPr="00F078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вест – захватывающая игра в виде цепочки заданий, связанных между собой общей тематикой и целью. Также он является оригинальным способом дарения подарка имениннику на день рождения. </w:t>
      </w:r>
    </w:p>
    <w:p w:rsidR="000A3E14" w:rsidRDefault="000A3E14" w:rsidP="000A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0BC" w:rsidRPr="00380CD2" w:rsidRDefault="005E60BC" w:rsidP="000A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CD2">
        <w:rPr>
          <w:rFonts w:ascii="Times New Roman" w:eastAsia="Times New Roman" w:hAnsi="Times New Roman" w:cs="Times New Roman"/>
          <w:sz w:val="28"/>
          <w:szCs w:val="28"/>
        </w:rPr>
        <w:t>Итак,</w:t>
      </w:r>
      <w:r w:rsidR="004B55AB" w:rsidRPr="00380CD2">
        <w:rPr>
          <w:rFonts w:ascii="Times New Roman" w:eastAsia="Times New Roman" w:hAnsi="Times New Roman" w:cs="Times New Roman"/>
          <w:sz w:val="28"/>
          <w:szCs w:val="28"/>
        </w:rPr>
        <w:t xml:space="preserve"> самый простой </w:t>
      </w:r>
      <w:proofErr w:type="spellStart"/>
      <w:r w:rsidR="004B55AB" w:rsidRPr="00380CD2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380C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3E14" w:rsidRDefault="000A3E14" w:rsidP="000A3E1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0BC" w:rsidRPr="00DF2571" w:rsidRDefault="005E60BC" w:rsidP="000A3E14">
      <w:pPr>
        <w:spacing w:after="0"/>
        <w:rPr>
          <w:rFonts w:ascii="Times New Roman" w:eastAsia="Times New Roman" w:hAnsi="Times New Roman" w:cs="Times New Roman"/>
          <w:color w:val="15222B"/>
          <w:sz w:val="28"/>
          <w:szCs w:val="28"/>
        </w:rPr>
      </w:pPr>
      <w:r w:rsidRPr="00DF2571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понадобится:</w:t>
      </w:r>
    </w:p>
    <w:p w:rsidR="005E60BC" w:rsidRPr="00DF2571" w:rsidRDefault="005E60BC" w:rsidP="000A3E1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5222B"/>
          <w:sz w:val="28"/>
          <w:szCs w:val="28"/>
        </w:rPr>
      </w:pP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бумага (любая, лишь бы можно было рисовать)</w:t>
      </w:r>
      <w:r w:rsidR="004B55AB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;</w:t>
      </w:r>
    </w:p>
    <w:p w:rsidR="005E60BC" w:rsidRPr="00DF2571" w:rsidRDefault="004B55AB" w:rsidP="00F903C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5222B"/>
          <w:sz w:val="28"/>
          <w:szCs w:val="28"/>
        </w:rPr>
      </w:pP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карандаши или фломастеры;</w:t>
      </w:r>
    </w:p>
    <w:p w:rsidR="005E60BC" w:rsidRPr="00DF2571" w:rsidRDefault="005E60BC" w:rsidP="00F903C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5222B"/>
          <w:sz w:val="28"/>
          <w:szCs w:val="28"/>
        </w:rPr>
      </w:pP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ножницы</w:t>
      </w:r>
      <w:bookmarkStart w:id="0" w:name="more"/>
      <w:bookmarkEnd w:id="0"/>
      <w:r w:rsidR="004B55AB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.</w:t>
      </w:r>
    </w:p>
    <w:p w:rsidR="005E60BC" w:rsidRPr="00DF2571" w:rsidRDefault="005E60BC" w:rsidP="00F903CD">
      <w:pPr>
        <w:spacing w:after="0"/>
        <w:rPr>
          <w:rFonts w:ascii="Times New Roman" w:eastAsia="Times New Roman" w:hAnsi="Times New Roman" w:cs="Times New Roman"/>
          <w:color w:val="15222B"/>
          <w:sz w:val="28"/>
          <w:szCs w:val="28"/>
        </w:rPr>
      </w:pPr>
      <w:r w:rsidRPr="00DF2571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сделать:</w:t>
      </w:r>
    </w:p>
    <w:p w:rsidR="005E60BC" w:rsidRPr="00DF2571" w:rsidRDefault="00F903CD" w:rsidP="00F903C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15222B"/>
          <w:sz w:val="28"/>
          <w:szCs w:val="28"/>
        </w:rPr>
      </w:pP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Н</w:t>
      </w:r>
      <w:r w:rsidR="005E60BC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а листочках бумаги рисуем подсказки</w:t>
      </w: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(штук 10-15-20)</w:t>
      </w:r>
      <w:r w:rsidR="005E60BC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. А имен</w:t>
      </w:r>
      <w:r w:rsidR="004B55AB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но - разные места квартиры</w:t>
      </w:r>
      <w:r w:rsidR="005E60BC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, где будем эти подсказки прятать. </w:t>
      </w:r>
    </w:p>
    <w:p w:rsidR="005E60BC" w:rsidRPr="00DF2571" w:rsidRDefault="00F903CD" w:rsidP="00F903CD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color w:val="15222B"/>
          <w:sz w:val="28"/>
          <w:szCs w:val="28"/>
        </w:rPr>
      </w:pP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Теперь ребёнка</w:t>
      </w:r>
      <w:r w:rsidR="005E60BC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нужно и</w:t>
      </w: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золировать</w:t>
      </w:r>
      <w:r w:rsidR="005E60BC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на 2 минуты, а в это время спрятать листочки. Отложите первую</w:t>
      </w: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подсказку (ее вручите лично реб</w:t>
      </w:r>
      <w:r w:rsidR="005E60BC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енку в р</w:t>
      </w: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уки), дальше 2ю прячете в месте</w:t>
      </w:r>
      <w:r w:rsidR="005E60BC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, которое нарисовано в первой. Третью</w:t>
      </w: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</w:t>
      </w:r>
      <w:r w:rsidR="005E60BC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-  в месте, указанном во второй и</w:t>
      </w: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</w:t>
      </w:r>
      <w:r w:rsidR="005E60BC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т</w:t>
      </w:r>
      <w:r w:rsidR="002F124A">
        <w:rPr>
          <w:rFonts w:ascii="Times New Roman" w:eastAsia="Times New Roman" w:hAnsi="Times New Roman" w:cs="Times New Roman"/>
          <w:color w:val="15222B"/>
          <w:sz w:val="28"/>
          <w:szCs w:val="28"/>
        </w:rPr>
        <w:t>.</w:t>
      </w:r>
      <w:r w:rsidR="005E60BC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д. В месте, на которое указывает последний </w:t>
      </w:r>
      <w:proofErr w:type="gramStart"/>
      <w:r w:rsidR="005E60BC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рисунок</w:t>
      </w:r>
      <w:proofErr w:type="gramEnd"/>
      <w:r w:rsidR="005E60BC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прячете</w:t>
      </w:r>
      <w:r w:rsidR="00125CEA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приз. В качестве приза можно взять:</w:t>
      </w: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сладости</w:t>
      </w:r>
      <w:r w:rsidR="00125CEA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, иг</w:t>
      </w: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рушку</w:t>
      </w:r>
      <w:r w:rsidR="005E60BC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и даже мелкую денежку</w:t>
      </w:r>
      <w:r w:rsidR="00125CEA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.</w:t>
      </w:r>
    </w:p>
    <w:p w:rsidR="005E60BC" w:rsidRPr="00DF2571" w:rsidRDefault="00125CEA" w:rsidP="00F903CD">
      <w:pPr>
        <w:spacing w:after="0"/>
        <w:rPr>
          <w:rFonts w:ascii="Times New Roman" w:eastAsia="Times New Roman" w:hAnsi="Times New Roman" w:cs="Times New Roman"/>
          <w:color w:val="15222B"/>
          <w:sz w:val="28"/>
          <w:szCs w:val="28"/>
        </w:rPr>
      </w:pP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Квест готов, запускайте ребёнка, который</w:t>
      </w:r>
      <w:r w:rsidR="005E60BC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там уже изнывают от нетерпения!</w:t>
      </w:r>
      <w:r w:rsidR="005E60BC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br/>
      </w:r>
    </w:p>
    <w:p w:rsidR="005E60BC" w:rsidRPr="00DF2571" w:rsidRDefault="005E60BC" w:rsidP="00F903CD">
      <w:pPr>
        <w:spacing w:after="0"/>
        <w:rPr>
          <w:rFonts w:ascii="Times New Roman" w:eastAsia="Times New Roman" w:hAnsi="Times New Roman" w:cs="Times New Roman"/>
          <w:color w:val="15222B"/>
          <w:sz w:val="28"/>
          <w:szCs w:val="28"/>
        </w:rPr>
      </w:pPr>
      <w:r w:rsidRPr="00DF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 усложнить </w:t>
      </w:r>
      <w:proofErr w:type="spellStart"/>
      <w:r w:rsidRPr="00DF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квест</w:t>
      </w:r>
      <w:proofErr w:type="spellEnd"/>
      <w:r w:rsidRPr="00DF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сделать его более интересным </w:t>
      </w:r>
    </w:p>
    <w:p w:rsidR="005E60BC" w:rsidRPr="00DF2571" w:rsidRDefault="005E60BC" w:rsidP="00F903CD">
      <w:pPr>
        <w:spacing w:after="0"/>
        <w:rPr>
          <w:rFonts w:ascii="Times New Roman" w:eastAsia="Times New Roman" w:hAnsi="Times New Roman" w:cs="Times New Roman"/>
          <w:color w:val="15222B"/>
          <w:sz w:val="28"/>
          <w:szCs w:val="28"/>
        </w:rPr>
      </w:pPr>
      <w:r w:rsidRPr="00DF2571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Исходные данные т</w:t>
      </w:r>
      <w:r w:rsidR="00125CEA" w:rsidRPr="00DF2571">
        <w:rPr>
          <w:rFonts w:ascii="Times New Roman" w:eastAsia="Times New Roman" w:hAnsi="Times New Roman" w:cs="Times New Roman"/>
          <w:color w:val="000000"/>
          <w:sz w:val="28"/>
          <w:szCs w:val="28"/>
        </w:rPr>
        <w:t>е же</w:t>
      </w:r>
      <w:r w:rsidRPr="00DF25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0BC" w:rsidRPr="00DF2571" w:rsidRDefault="00125CEA" w:rsidP="00F903CD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color w:val="15222B"/>
          <w:sz w:val="28"/>
          <w:szCs w:val="28"/>
        </w:rPr>
      </w:pP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разрежьте шпаргалки-подсказки на 3-4 части</w:t>
      </w:r>
      <w:r w:rsidR="005E60BC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,</w:t>
      </w: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чтоб получился </w:t>
      </w:r>
      <w:proofErr w:type="spellStart"/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па</w:t>
      </w:r>
      <w:r w:rsidR="005E60BC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зл</w:t>
      </w:r>
      <w:proofErr w:type="spellEnd"/>
      <w:r w:rsidR="005E60BC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. </w:t>
      </w: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Р</w:t>
      </w:r>
      <w:r w:rsidR="005E60BC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исовать можно не просто место, а ассоциацию к нему: верблюда - как намек на песочницу, любимого </w:t>
      </w:r>
      <w:proofErr w:type="spellStart"/>
      <w:r w:rsidR="005E60BC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мультгероя</w:t>
      </w:r>
      <w:proofErr w:type="spellEnd"/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</w:t>
      </w:r>
      <w:r w:rsidR="005E60BC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- намек на ноутбук</w:t>
      </w: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.</w:t>
      </w:r>
    </w:p>
    <w:p w:rsidR="005E60BC" w:rsidRPr="00DF2571" w:rsidRDefault="005E60BC" w:rsidP="00F903CD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color w:val="15222B"/>
          <w:sz w:val="28"/>
          <w:szCs w:val="28"/>
        </w:rPr>
      </w:pP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запа</w:t>
      </w:r>
      <w:r w:rsidR="00125CEA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куйте хорошенько записочки: свернуть - и в бутылку,</w:t>
      </w: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в ко</w:t>
      </w:r>
      <w:r w:rsidR="00125CEA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нтейнер от киндер-сюрприза,</w:t>
      </w: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</w:t>
      </w:r>
      <w:r w:rsidR="00125CEA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обмотайте листочек нитками,</w:t>
      </w: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положите записку в конверт, его еще в конверт и еще в конверт</w:t>
      </w:r>
      <w:r w:rsidR="00125CEA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.</w:t>
      </w: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Сделать это просто, а в</w:t>
      </w:r>
      <w:r w:rsidR="000A3E14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ыгоды вполне ощутимые: 1) </w:t>
      </w: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все эти доставания, разматывания и</w:t>
      </w:r>
      <w:r w:rsidR="00125CEA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</w:t>
      </w: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т</w:t>
      </w:r>
      <w:r w:rsidR="002F124A">
        <w:rPr>
          <w:rFonts w:ascii="Times New Roman" w:eastAsia="Times New Roman" w:hAnsi="Times New Roman" w:cs="Times New Roman"/>
          <w:color w:val="15222B"/>
          <w:sz w:val="28"/>
          <w:szCs w:val="28"/>
        </w:rPr>
        <w:t>.</w:t>
      </w: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д</w:t>
      </w:r>
      <w:r w:rsidR="00125CEA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.</w:t>
      </w: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доб</w:t>
      </w:r>
      <w:r w:rsidR="000A3E14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авляют азарта в игру; 2) </w:t>
      </w: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</w:t>
      </w:r>
      <w:proofErr w:type="spellStart"/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квест</w:t>
      </w:r>
      <w:proofErr w:type="spellEnd"/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займет больше времени, а значит</w:t>
      </w:r>
      <w:r w:rsidR="000A3E14">
        <w:rPr>
          <w:rFonts w:ascii="Times New Roman" w:eastAsia="Times New Roman" w:hAnsi="Times New Roman" w:cs="Times New Roman"/>
          <w:color w:val="15222B"/>
          <w:sz w:val="28"/>
          <w:szCs w:val="28"/>
        </w:rPr>
        <w:t>,</w:t>
      </w: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его будет </w:t>
      </w:r>
      <w:r w:rsidR="000A3E14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больше; 3) </w:t>
      </w:r>
      <w:r w:rsidR="004B55AB"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развитие мелкой моторики</w:t>
      </w: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. </w:t>
      </w:r>
    </w:p>
    <w:p w:rsidR="005E60BC" w:rsidRPr="00DF2571" w:rsidRDefault="005E60BC" w:rsidP="00F903CD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color w:val="15222B"/>
          <w:sz w:val="28"/>
          <w:szCs w:val="28"/>
        </w:rPr>
      </w:pP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На определенных этапах </w:t>
      </w:r>
      <w:proofErr w:type="spellStart"/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квеста</w:t>
      </w:r>
      <w:proofErr w:type="spellEnd"/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давайте ребенку задания по силам:</w:t>
      </w:r>
    </w:p>
    <w:p w:rsidR="005E60BC" w:rsidRPr="00DF2571" w:rsidRDefault="005E60BC" w:rsidP="00F903CD">
      <w:pPr>
        <w:numPr>
          <w:ilvl w:val="1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color w:val="15222B"/>
          <w:sz w:val="28"/>
          <w:szCs w:val="28"/>
        </w:rPr>
      </w:pP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например, перед тем как дать первую подсказку пусть посчитает от </w:t>
      </w:r>
      <w:r w:rsidR="000A3E14">
        <w:rPr>
          <w:rFonts w:ascii="Times New Roman" w:eastAsia="Times New Roman" w:hAnsi="Times New Roman" w:cs="Times New Roman"/>
          <w:color w:val="15222B"/>
          <w:sz w:val="28"/>
          <w:szCs w:val="28"/>
        </w:rPr>
        <w:t>10 до 1, да еще и на английском;</w:t>
      </w:r>
    </w:p>
    <w:p w:rsidR="005E60BC" w:rsidRPr="00DF2571" w:rsidRDefault="005E60BC" w:rsidP="00F903CD">
      <w:pPr>
        <w:numPr>
          <w:ilvl w:val="1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color w:val="15222B"/>
          <w:sz w:val="28"/>
          <w:szCs w:val="28"/>
        </w:rPr>
      </w:pP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lastRenderedPageBreak/>
        <w:t>или изобрази (нарисуй, покажи) слона</w:t>
      </w:r>
      <w:r w:rsidR="000A3E14">
        <w:rPr>
          <w:rFonts w:ascii="Times New Roman" w:eastAsia="Times New Roman" w:hAnsi="Times New Roman" w:cs="Times New Roman"/>
          <w:color w:val="15222B"/>
          <w:sz w:val="28"/>
          <w:szCs w:val="28"/>
        </w:rPr>
        <w:t>;</w:t>
      </w:r>
    </w:p>
    <w:p w:rsidR="005E60BC" w:rsidRDefault="005E60BC" w:rsidP="00F903CD">
      <w:pPr>
        <w:numPr>
          <w:ilvl w:val="1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color w:val="15222B"/>
          <w:sz w:val="28"/>
          <w:szCs w:val="28"/>
        </w:rPr>
      </w:pP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>или найди 3 вещи, которые лежат не на своем месте</w:t>
      </w:r>
      <w:r w:rsidR="000A3E14">
        <w:rPr>
          <w:rFonts w:ascii="Times New Roman" w:eastAsia="Times New Roman" w:hAnsi="Times New Roman" w:cs="Times New Roman"/>
          <w:color w:val="15222B"/>
          <w:sz w:val="28"/>
          <w:szCs w:val="28"/>
        </w:rPr>
        <w:t>,</w:t>
      </w:r>
      <w:r w:rsidRPr="00DF2571">
        <w:rPr>
          <w:rFonts w:ascii="Times New Roman" w:eastAsia="Times New Roman" w:hAnsi="Times New Roman" w:cs="Times New Roman"/>
          <w:color w:val="15222B"/>
          <w:sz w:val="28"/>
          <w:szCs w:val="28"/>
        </w:rPr>
        <w:t xml:space="preserve"> и положи туда, где они должны быть.</w:t>
      </w:r>
    </w:p>
    <w:p w:rsidR="00D513FA" w:rsidRDefault="00D513FA" w:rsidP="00D513FA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28"/>
          <w:szCs w:val="28"/>
        </w:rPr>
        <w:t xml:space="preserve">     Хочется в</w:t>
      </w:r>
      <w:r w:rsidRPr="00831CE0">
        <w:rPr>
          <w:color w:val="111111"/>
          <w:sz w:val="28"/>
          <w:szCs w:val="28"/>
        </w:rPr>
        <w:t>сем пожелать в это сложное время понимания, силы, крепког</w:t>
      </w:r>
      <w:r w:rsidR="000A3E14">
        <w:rPr>
          <w:color w:val="111111"/>
          <w:sz w:val="28"/>
          <w:szCs w:val="28"/>
        </w:rPr>
        <w:t>о здоровья! Берегите себя и свои</w:t>
      </w:r>
      <w:r w:rsidRPr="00831CE0">
        <w:rPr>
          <w:color w:val="111111"/>
          <w:sz w:val="28"/>
          <w:szCs w:val="28"/>
        </w:rPr>
        <w:t xml:space="preserve"> семьи</w:t>
      </w:r>
      <w:r>
        <w:rPr>
          <w:rFonts w:ascii="Arial" w:hAnsi="Arial" w:cs="Arial"/>
          <w:color w:val="111111"/>
          <w:sz w:val="27"/>
          <w:szCs w:val="27"/>
        </w:rPr>
        <w:t xml:space="preserve">! </w:t>
      </w:r>
    </w:p>
    <w:p w:rsidR="000A3E14" w:rsidRPr="000A3E14" w:rsidRDefault="000A3E14" w:rsidP="00D513FA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</w:t>
      </w:r>
      <w:r w:rsidRPr="000A3E14">
        <w:rPr>
          <w:color w:val="111111"/>
          <w:sz w:val="28"/>
          <w:szCs w:val="28"/>
        </w:rPr>
        <w:t xml:space="preserve">Воспитатель </w:t>
      </w:r>
      <w:proofErr w:type="spellStart"/>
      <w:r w:rsidRPr="000A3E14">
        <w:rPr>
          <w:color w:val="111111"/>
          <w:sz w:val="28"/>
          <w:szCs w:val="28"/>
        </w:rPr>
        <w:t>Лычева</w:t>
      </w:r>
      <w:proofErr w:type="spellEnd"/>
      <w:r w:rsidRPr="000A3E14">
        <w:rPr>
          <w:color w:val="111111"/>
          <w:sz w:val="28"/>
          <w:szCs w:val="28"/>
        </w:rPr>
        <w:t xml:space="preserve"> Е.М.</w:t>
      </w:r>
    </w:p>
    <w:p w:rsidR="00D513FA" w:rsidRPr="00DF2571" w:rsidRDefault="00D513FA" w:rsidP="00D513FA">
      <w:pPr>
        <w:spacing w:before="100" w:beforeAutospacing="1" w:after="0"/>
        <w:ind w:left="1440"/>
        <w:rPr>
          <w:rFonts w:ascii="Times New Roman" w:eastAsia="Times New Roman" w:hAnsi="Times New Roman" w:cs="Times New Roman"/>
          <w:color w:val="15222B"/>
          <w:sz w:val="28"/>
          <w:szCs w:val="28"/>
        </w:rPr>
      </w:pPr>
    </w:p>
    <w:p w:rsidR="00250016" w:rsidRPr="00DF2571" w:rsidRDefault="0082186D" w:rsidP="00F903CD">
      <w:pPr>
        <w:spacing w:after="0"/>
        <w:rPr>
          <w:rFonts w:ascii="Times New Roman" w:eastAsia="Times New Roman" w:hAnsi="Times New Roman" w:cs="Times New Roman"/>
          <w:color w:val="15222B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</w:p>
    <w:sectPr w:rsidR="00250016" w:rsidRPr="00DF2571" w:rsidSect="00B3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1FCB"/>
    <w:multiLevelType w:val="multilevel"/>
    <w:tmpl w:val="CD80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B196C"/>
    <w:multiLevelType w:val="multilevel"/>
    <w:tmpl w:val="D332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826FF6"/>
    <w:multiLevelType w:val="multilevel"/>
    <w:tmpl w:val="A856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0BC"/>
    <w:rsid w:val="000A3E14"/>
    <w:rsid w:val="00125CEA"/>
    <w:rsid w:val="00250016"/>
    <w:rsid w:val="002F124A"/>
    <w:rsid w:val="00380CD2"/>
    <w:rsid w:val="004B55AB"/>
    <w:rsid w:val="005E60BC"/>
    <w:rsid w:val="00606EAF"/>
    <w:rsid w:val="0082186D"/>
    <w:rsid w:val="00835662"/>
    <w:rsid w:val="00915246"/>
    <w:rsid w:val="00B30D30"/>
    <w:rsid w:val="00C23406"/>
    <w:rsid w:val="00D513FA"/>
    <w:rsid w:val="00DF2571"/>
    <w:rsid w:val="00ED52A1"/>
    <w:rsid w:val="00F07868"/>
    <w:rsid w:val="00F20A2F"/>
    <w:rsid w:val="00F9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30"/>
  </w:style>
  <w:style w:type="paragraph" w:styleId="3">
    <w:name w:val="heading 3"/>
    <w:basedOn w:val="a"/>
    <w:link w:val="30"/>
    <w:uiPriority w:val="9"/>
    <w:qFormat/>
    <w:rsid w:val="005E6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60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E60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2020-04-06T11:03:00Z</dcterms:created>
  <dcterms:modified xsi:type="dcterms:W3CDTF">2020-04-07T10:25:00Z</dcterms:modified>
</cp:coreProperties>
</file>