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1AB" w:rsidRDefault="00AA526A" w:rsidP="00AA526A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Аппликация «Сирень в корзине».</w:t>
      </w:r>
    </w:p>
    <w:p w:rsidR="00AA526A" w:rsidRDefault="00AA526A" w:rsidP="00AA526A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Уважаемые родители, предлагаем Вам вместе с детьми выполнить аппликацию.</w:t>
      </w:r>
    </w:p>
    <w:p w:rsidR="00AA526A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работы вам нужно приготовить: шаблон с распечатанной корзиной </w:t>
      </w:r>
      <w:r w:rsidRPr="00E1455F">
        <w:rPr>
          <w:rFonts w:ascii="Times New Roman" w:hAnsi="Times New Roman" w:cs="Times New Roman"/>
          <w:color w:val="FF0000"/>
          <w:sz w:val="28"/>
          <w:szCs w:val="28"/>
        </w:rPr>
        <w:t>(см. ниже)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клей- карандаш, цветная бумага, ножницы, тряпочка, клеёнка.</w:t>
      </w:r>
    </w:p>
    <w:p w:rsidR="005F3709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Ножницы нужны вам, для того, чтобы вырезать листья и ветки. Дети будут выполнять работу в «обрывной технике»</w:t>
      </w:r>
      <w:r w:rsidR="005F3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F3709">
        <w:rPr>
          <w:rFonts w:ascii="Times New Roman" w:hAnsi="Times New Roman" w:cs="Times New Roman"/>
          <w:color w:val="000000" w:themeColor="text1"/>
          <w:sz w:val="28"/>
          <w:szCs w:val="28"/>
        </w:rPr>
        <w:t>листа бумаги отрывается небольшой фрагмент и приклеивается). В этой технике мы будем выполнять цветы сирени.</w:t>
      </w:r>
    </w:p>
    <w:p w:rsidR="005F3709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Прежде чем начать выполнять работу предлагаем Вам рассмотреть с детьми репродукцию с картины П.П.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Кончаловского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«Сирень в корзине».</w:t>
      </w:r>
    </w:p>
    <w:p w:rsidR="005F3709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7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11670" cy="6351104"/>
            <wp:effectExtent l="0" t="0" r="0" b="0"/>
            <wp:docPr id="2" name="Рисунок 2" descr="C:\Users\Tupac.PC\Desktop\500824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pac.PC\Desktop\500824@2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7" cy="63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5265E0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Расскажите детям о том, что сирень- это кустарник, который расцветает весной одним и</w:t>
      </w:r>
      <w:r w:rsidR="005265E0">
        <w:rPr>
          <w:rFonts w:ascii="Times New Roman" w:hAnsi="Times New Roman" w:cs="Times New Roman"/>
          <w:color w:val="000000" w:themeColor="text1"/>
          <w:sz w:val="28"/>
          <w:szCs w:val="28"/>
        </w:rPr>
        <w:t>з первых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265E0" w:rsidRDefault="005265E0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65E0" w:rsidRDefault="005265E0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Прочитайте детям стихотворение.</w:t>
      </w:r>
    </w:p>
    <w:p w:rsidR="005265E0" w:rsidRPr="005265E0" w:rsidRDefault="00AA526A" w:rsidP="005265E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65E0" w:rsidRPr="005265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автор: Антон Рысаков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Облако душистое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Прячется в саду –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Встану я пораньше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 нему приду;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Глубоко вдохну я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Дивные духи,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родятся сами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Новые стихи…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 с тобой мне,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Милая сирень – </w:t>
      </w:r>
    </w:p>
    <w:p w:rsidR="005265E0" w:rsidRP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бы и остался 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6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на целый день…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ребенок сам подберет цвета бумаги, из которых у него будет выполнять аппликацию.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работы следите за тем, чтобы ребенок намазывал клей на всю деталь, а не только в центр, положив на кл</w:t>
      </w:r>
      <w:r w:rsidR="00CB53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еёнку, прижимал деталь салфеткой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убирал излишки клея.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 на первый взгляд кажется простой, но она требует от ребенка определенного навыка и усидчивости. Поддержите ребенка, помогите ему </w:t>
      </w:r>
      <w:r w:rsidR="003F0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своим примером. </w:t>
      </w: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Оставшееся пустым пространство заполните листьями, вырезанными из прямоугольников, сложенных пополам. </w:t>
      </w:r>
      <w:bookmarkStart w:id="0" w:name="_GoBack"/>
      <w:bookmarkEnd w:id="0"/>
    </w:p>
    <w:p w:rsidR="003F04DD" w:rsidRDefault="003F04DD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по краю листа приклеить полоски бумаги, то получиться картинка в рамке, которую можно повесить в детской комнате или подарить кому- то из близких</w:t>
      </w: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E1455F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Желаю</w:t>
      </w:r>
      <w:r w:rsidR="00860155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успехов!</w:t>
      </w:r>
    </w:p>
    <w:p w:rsidR="003F04DD" w:rsidRPr="003F04DD" w:rsidRDefault="003F04DD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E1455F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46887" cy="6430099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OvNMCPCfk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7" t="1544" r="1" b="5364"/>
                    <a:stretch/>
                  </pic:blipFill>
                  <pic:spPr bwMode="auto">
                    <a:xfrm rot="5400000">
                      <a:off x="0" y="0"/>
                      <a:ext cx="9245128" cy="642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65E0" w:rsidRPr="005265E0" w:rsidRDefault="003F04DD" w:rsidP="00860155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67830" cy="9540642"/>
            <wp:effectExtent l="0" t="0" r="0" b="3810"/>
            <wp:docPr id="3" name="Рисунок 3" descr="C:\Users\Tupac.PC\Desktop\283936f271a14bb851e422091712c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pac.PC\Desktop\283936f271a14bb851e422091712c2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62" cy="95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6A" w:rsidRPr="005265E0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5E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</w:p>
    <w:sectPr w:rsidR="00AA526A" w:rsidRPr="005265E0" w:rsidSect="00AA526A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26A"/>
    <w:rsid w:val="003F04DD"/>
    <w:rsid w:val="005265E0"/>
    <w:rsid w:val="005F3709"/>
    <w:rsid w:val="00860155"/>
    <w:rsid w:val="00AA526A"/>
    <w:rsid w:val="00B941AB"/>
    <w:rsid w:val="00CB53AA"/>
    <w:rsid w:val="00D35BC4"/>
    <w:rsid w:val="00E1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091C3"/>
  <w15:docId w15:val="{3CF0D9A8-F984-4F1A-84C9-2C1D6B41E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Вшивкин Илья</dc:creator>
  <cp:lastModifiedBy>Admin</cp:lastModifiedBy>
  <cp:revision>4</cp:revision>
  <cp:lastPrinted>2020-04-25T14:44:00Z</cp:lastPrinted>
  <dcterms:created xsi:type="dcterms:W3CDTF">2020-04-25T17:56:00Z</dcterms:created>
  <dcterms:modified xsi:type="dcterms:W3CDTF">2020-05-03T20:46:00Z</dcterms:modified>
</cp:coreProperties>
</file>